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21D15A" w:rsidR="0031261D" w:rsidRPr="00466028" w:rsidRDefault="00F0313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1, 2021 - November 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D8A702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3FB225C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475955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95534F3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18E3AD7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4475380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331F3EF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82CA843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0CE11E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64CC5CF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DBBB47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E2129EB" w:rsidR="00500DEF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D2B7C9C" w:rsidR="00466028" w:rsidRPr="00466028" w:rsidRDefault="00F031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5CD4926" w:rsidR="00500DEF" w:rsidRPr="00466028" w:rsidRDefault="00F031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313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313B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