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52D4906" w:rsidR="0031261D" w:rsidRPr="00466028" w:rsidRDefault="002F11B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17, 2021 - October 23,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E65E6AA" w:rsidR="00466028" w:rsidRPr="00466028" w:rsidRDefault="002F11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38BF9B2" w:rsidR="00500DEF" w:rsidRPr="00466028" w:rsidRDefault="002F11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A5395AD" w:rsidR="00466028" w:rsidRPr="00466028" w:rsidRDefault="002F11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917F470" w:rsidR="00500DEF" w:rsidRPr="00466028" w:rsidRDefault="002F11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F139555" w:rsidR="00466028" w:rsidRPr="00466028" w:rsidRDefault="002F11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E5A4C25" w:rsidR="00500DEF" w:rsidRPr="00466028" w:rsidRDefault="002F11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20F1323" w:rsidR="00466028" w:rsidRPr="00466028" w:rsidRDefault="002F11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C59F77C" w:rsidR="00500DEF" w:rsidRPr="00466028" w:rsidRDefault="002F11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BB045AB" w:rsidR="00466028" w:rsidRPr="00466028" w:rsidRDefault="002F11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944BD3D" w:rsidR="00500DEF" w:rsidRPr="00466028" w:rsidRDefault="002F11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3206DE" w:rsidR="00466028" w:rsidRPr="00466028" w:rsidRDefault="002F11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9B80E32" w:rsidR="00500DEF" w:rsidRPr="00466028" w:rsidRDefault="002F11B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92759E6" w:rsidR="00466028" w:rsidRPr="00466028" w:rsidRDefault="002F11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AD002B0" w:rsidR="00500DEF" w:rsidRPr="00466028" w:rsidRDefault="002F11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F11B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F11B2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