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D75CE32" w:rsidR="0031261D" w:rsidRPr="00466028" w:rsidRDefault="00F8406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22, 2021 - August 28,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F9F8F7F" w:rsidR="00466028" w:rsidRPr="00466028" w:rsidRDefault="00F840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4A25C44" w:rsidR="00500DEF" w:rsidRPr="00466028" w:rsidRDefault="00F840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FB519FA" w:rsidR="00466028" w:rsidRPr="00466028" w:rsidRDefault="00F840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D223063" w:rsidR="00500DEF" w:rsidRPr="00466028" w:rsidRDefault="00F840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C2F256D" w:rsidR="00466028" w:rsidRPr="00466028" w:rsidRDefault="00F840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3603CA9" w:rsidR="00500DEF" w:rsidRPr="00466028" w:rsidRDefault="00F840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9978564" w:rsidR="00466028" w:rsidRPr="00466028" w:rsidRDefault="00F840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AFCEA41" w:rsidR="00500DEF" w:rsidRPr="00466028" w:rsidRDefault="00F840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FE552F1" w:rsidR="00466028" w:rsidRPr="00466028" w:rsidRDefault="00F840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A4C9E0F" w:rsidR="00500DEF" w:rsidRPr="00466028" w:rsidRDefault="00F840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68FE028" w:rsidR="00466028" w:rsidRPr="00466028" w:rsidRDefault="00F840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8CA981E" w:rsidR="00500DEF" w:rsidRPr="00466028" w:rsidRDefault="00F8406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4A58574" w:rsidR="00466028" w:rsidRPr="00466028" w:rsidRDefault="00F8406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DAD96EB" w:rsidR="00500DEF" w:rsidRPr="00466028" w:rsidRDefault="00F840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8406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4060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