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D44122C" w:rsidR="0031261D" w:rsidRPr="00466028" w:rsidRDefault="00391A9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24, 2021 - January 30,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D8167F" w:rsidR="00466028" w:rsidRPr="00466028" w:rsidRDefault="00391A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E2EBA48" w:rsidR="00500DEF" w:rsidRPr="00466028" w:rsidRDefault="00391A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6628A0D" w:rsidR="00466028" w:rsidRPr="00466028" w:rsidRDefault="00391A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583A3E7" w:rsidR="00500DEF" w:rsidRPr="00466028" w:rsidRDefault="00391A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CD1E4E6" w:rsidR="00466028" w:rsidRPr="00466028" w:rsidRDefault="00391A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1F2AC99" w:rsidR="00500DEF" w:rsidRPr="00466028" w:rsidRDefault="00391A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6821B3C" w:rsidR="00466028" w:rsidRPr="00466028" w:rsidRDefault="00391A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ED4FA84" w:rsidR="00500DEF" w:rsidRPr="00466028" w:rsidRDefault="00391A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8A5CA4D" w:rsidR="00466028" w:rsidRPr="00466028" w:rsidRDefault="00391A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12854F6" w:rsidR="00500DEF" w:rsidRPr="00466028" w:rsidRDefault="00391A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CB51CB4" w:rsidR="00466028" w:rsidRPr="00466028" w:rsidRDefault="00391A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0454799" w:rsidR="00500DEF" w:rsidRPr="00466028" w:rsidRDefault="00391A9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0638457" w:rsidR="00466028" w:rsidRPr="00466028" w:rsidRDefault="00391A9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27411FF" w:rsidR="00500DEF" w:rsidRPr="00466028" w:rsidRDefault="00391A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91A9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91A99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