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37B9DC5" w:rsidR="0031261D" w:rsidRPr="00466028" w:rsidRDefault="00D84E6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11, 2020 - October 17,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45A2D4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301CD4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E21ADE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7E9FD0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94E024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14A13EA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46E0AA3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B841E4A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C1063B1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851304B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6028CED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21B94A7" w:rsidR="00500DEF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736B0F" w:rsidR="00466028" w:rsidRPr="00466028" w:rsidRDefault="00D84E6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6CCDF48" w:rsidR="00500DEF" w:rsidRPr="00466028" w:rsidRDefault="00D84E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4E6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84E66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