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618010" w:rsidR="0031261D" w:rsidRPr="00466028" w:rsidRDefault="0090439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15, 2020 - March 21,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1BFE585" w:rsidR="00466028" w:rsidRPr="00466028" w:rsidRDefault="00904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147143A" w:rsidR="00500DEF" w:rsidRPr="00466028" w:rsidRDefault="009043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0414714" w:rsidR="00466028" w:rsidRPr="00466028" w:rsidRDefault="00904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7288A95" w:rsidR="00500DEF" w:rsidRPr="00466028" w:rsidRDefault="009043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33BFB30" w:rsidR="00466028" w:rsidRPr="00466028" w:rsidRDefault="00904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8C2A554" w:rsidR="00500DEF" w:rsidRPr="00466028" w:rsidRDefault="009043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2737765" w:rsidR="00466028" w:rsidRPr="00466028" w:rsidRDefault="00904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26E4734" w:rsidR="00500DEF" w:rsidRPr="00466028" w:rsidRDefault="009043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2303814" w:rsidR="00466028" w:rsidRPr="00466028" w:rsidRDefault="00904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D0C928C" w:rsidR="00500DEF" w:rsidRPr="00466028" w:rsidRDefault="009043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8EB3740" w:rsidR="00466028" w:rsidRPr="00466028" w:rsidRDefault="00904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0798A4C" w:rsidR="00500DEF" w:rsidRPr="00466028" w:rsidRDefault="0090439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5DB4D8F" w:rsidR="00466028" w:rsidRPr="00466028" w:rsidRDefault="00904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57AC03C" w:rsidR="00500DEF" w:rsidRPr="00466028" w:rsidRDefault="009043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0439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04394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