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0F4FE00" w:rsidR="0031261D" w:rsidRPr="00466028" w:rsidRDefault="001443E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19, 2020 - January 25,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0EA09E0" w:rsidR="00466028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70D278" w:rsidR="00500DEF" w:rsidRPr="00466028" w:rsidRDefault="001443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696A80" w:rsidR="00466028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A16D329" w:rsidR="00500DEF" w:rsidRPr="00466028" w:rsidRDefault="001443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CDCFFC" w:rsidR="00466028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74ECDA0" w:rsidR="00500DEF" w:rsidRPr="00466028" w:rsidRDefault="001443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109C9F9" w:rsidR="00466028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C935F03" w:rsidR="00500DEF" w:rsidRPr="00466028" w:rsidRDefault="001443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64F25B0" w:rsidR="00466028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49AAF23" w:rsidR="00500DEF" w:rsidRPr="00466028" w:rsidRDefault="001443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6243FE2" w:rsidR="00466028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E0104A8" w:rsidR="00500DEF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F970FD" w:rsidR="00466028" w:rsidRPr="00466028" w:rsidRDefault="001443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1E40EEE" w:rsidR="00500DEF" w:rsidRPr="00466028" w:rsidRDefault="001443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43E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43E6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