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3419DA" w:rsidR="0031261D" w:rsidRPr="00466028" w:rsidRDefault="0048709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11, 2019 - November 17,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0FB585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E05FBB9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82D373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EA4F79B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29704F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239C9EC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5A89EEC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5E1534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406126D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761B17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34F150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422E70B" w:rsidR="00500DEF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75F9BB" w:rsidR="00466028" w:rsidRPr="00466028" w:rsidRDefault="0048709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2B9AF21" w:rsidR="00500DEF" w:rsidRPr="00466028" w:rsidRDefault="004870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709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87092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