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FE76639" w:rsidR="0031261D" w:rsidRPr="00466028" w:rsidRDefault="00373C7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3, 2019 - November 9,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6430BA4" w:rsidR="00466028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39D74A" w:rsidR="00500DEF" w:rsidRPr="00466028" w:rsidRDefault="00373C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182C506" w:rsidR="00466028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F8471A6" w:rsidR="00500DEF" w:rsidRPr="00466028" w:rsidRDefault="00373C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EBF4532" w:rsidR="00466028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30577D3" w:rsidR="00500DEF" w:rsidRPr="00466028" w:rsidRDefault="00373C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9FD98CE" w:rsidR="00466028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C1217DC" w:rsidR="00500DEF" w:rsidRPr="00466028" w:rsidRDefault="00373C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D9F5C8" w:rsidR="00466028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7EC515" w:rsidR="00500DEF" w:rsidRPr="00466028" w:rsidRDefault="00373C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E389DFC" w:rsidR="00466028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577E555" w:rsidR="00500DEF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491F364" w:rsidR="00466028" w:rsidRPr="00466028" w:rsidRDefault="00373C7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845DFDA" w:rsidR="00500DEF" w:rsidRPr="00466028" w:rsidRDefault="00373C7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73C7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73C7F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