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86ABC1E" w:rsidR="0031261D" w:rsidRPr="00466028" w:rsidRDefault="00CB734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9, 2019 - September 15,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5F3D5A8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E091062" w:rsidR="00500DEF" w:rsidRPr="00466028" w:rsidRDefault="00CB73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8887CA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234F124" w:rsidR="00500DEF" w:rsidRPr="00466028" w:rsidRDefault="00CB73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2F6D775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F296F98" w:rsidR="00500DEF" w:rsidRPr="00466028" w:rsidRDefault="00CB73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4CA73E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866104A" w:rsidR="00500DEF" w:rsidRPr="00466028" w:rsidRDefault="00CB73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5EDEC57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EDB6143" w:rsidR="00500DEF" w:rsidRPr="00466028" w:rsidRDefault="00CB73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88703A6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2665A5E" w:rsidR="00500DEF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299B062" w:rsidR="00466028" w:rsidRPr="00466028" w:rsidRDefault="00CB73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C39BA05" w:rsidR="00500DEF" w:rsidRPr="00466028" w:rsidRDefault="00CB73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734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B7345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