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EA56A1C" w:rsidR="0031261D" w:rsidRPr="00466028" w:rsidRDefault="00E3447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26, 2019 - June 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BD3138" w:rsidR="00466028" w:rsidRPr="00466028" w:rsidRDefault="00E344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03C7755" w:rsidR="00500DEF" w:rsidRPr="00466028" w:rsidRDefault="00E344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05FC84" w:rsidR="00466028" w:rsidRPr="00466028" w:rsidRDefault="00E344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3E32552" w:rsidR="00500DEF" w:rsidRPr="00466028" w:rsidRDefault="00E344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12A9CF3" w:rsidR="00466028" w:rsidRPr="00466028" w:rsidRDefault="00E344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95D7C71" w:rsidR="00500DEF" w:rsidRPr="00466028" w:rsidRDefault="00E344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7DEF940" w:rsidR="00466028" w:rsidRPr="00466028" w:rsidRDefault="00E344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341AE72" w:rsidR="00500DEF" w:rsidRPr="00466028" w:rsidRDefault="00E344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6091B39" w:rsidR="00466028" w:rsidRPr="00466028" w:rsidRDefault="00E344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8C17F18" w:rsidR="00500DEF" w:rsidRPr="00466028" w:rsidRDefault="00E344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E31A206" w:rsidR="00466028" w:rsidRPr="00466028" w:rsidRDefault="00E344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E30704F" w:rsidR="00500DEF" w:rsidRPr="00466028" w:rsidRDefault="00E3447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4767D12" w:rsidR="00466028" w:rsidRPr="00466028" w:rsidRDefault="00E344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B534639" w:rsidR="00500DEF" w:rsidRPr="00466028" w:rsidRDefault="00E344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3447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34471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