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B2A7520" w:rsidR="0031261D" w:rsidRPr="00466028" w:rsidRDefault="00EE7F8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6, 2019 - May 12,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1F967AB" w:rsidR="00466028" w:rsidRPr="00466028" w:rsidRDefault="00EE7F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1A08FC0" w:rsidR="00500DEF" w:rsidRPr="00466028" w:rsidRDefault="00EE7F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B81B629" w:rsidR="00466028" w:rsidRPr="00466028" w:rsidRDefault="00EE7F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18C0ABE" w:rsidR="00500DEF" w:rsidRPr="00466028" w:rsidRDefault="00EE7F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CB08030" w:rsidR="00466028" w:rsidRPr="00466028" w:rsidRDefault="00EE7F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2285878" w:rsidR="00500DEF" w:rsidRPr="00466028" w:rsidRDefault="00EE7F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A64299" w:rsidR="00466028" w:rsidRPr="00466028" w:rsidRDefault="00EE7F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7E0DACA" w:rsidR="00500DEF" w:rsidRPr="00466028" w:rsidRDefault="00EE7F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6705C39" w:rsidR="00466028" w:rsidRPr="00466028" w:rsidRDefault="00EE7F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98E220C" w:rsidR="00500DEF" w:rsidRPr="00466028" w:rsidRDefault="00EE7F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4B98178" w:rsidR="00466028" w:rsidRPr="00466028" w:rsidRDefault="00EE7F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26AF8FB" w:rsidR="00500DEF" w:rsidRPr="00466028" w:rsidRDefault="00EE7F8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EF0806" w:rsidR="00466028" w:rsidRPr="00466028" w:rsidRDefault="00EE7F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F9EB759" w:rsidR="00500DEF" w:rsidRPr="00466028" w:rsidRDefault="00EE7F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E7F8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E7F8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