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5F1080" w:rsidR="0031261D" w:rsidRPr="00466028" w:rsidRDefault="00F569C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21, 2019 - January 27,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8A04DED" w:rsidR="00466028" w:rsidRPr="00466028" w:rsidRDefault="00F569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1C29169" w:rsidR="00500DEF" w:rsidRPr="00466028" w:rsidRDefault="00F569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DE1072" w:rsidR="00466028" w:rsidRPr="00466028" w:rsidRDefault="00F569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AC79AEF" w:rsidR="00500DEF" w:rsidRPr="00466028" w:rsidRDefault="00F569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2C9B81" w:rsidR="00466028" w:rsidRPr="00466028" w:rsidRDefault="00F569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3CB220C" w:rsidR="00500DEF" w:rsidRPr="00466028" w:rsidRDefault="00F569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B8E10E" w:rsidR="00466028" w:rsidRPr="00466028" w:rsidRDefault="00F569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BA33C48" w:rsidR="00500DEF" w:rsidRPr="00466028" w:rsidRDefault="00F569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DC7F616" w:rsidR="00466028" w:rsidRPr="00466028" w:rsidRDefault="00F569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FDB3CBF" w:rsidR="00500DEF" w:rsidRPr="00466028" w:rsidRDefault="00F569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7370A4" w:rsidR="00466028" w:rsidRPr="00466028" w:rsidRDefault="00F569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2B32DB6" w:rsidR="00500DEF" w:rsidRPr="00466028" w:rsidRDefault="00F569C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ACBCC42" w:rsidR="00466028" w:rsidRPr="00466028" w:rsidRDefault="00F569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E69F5B5" w:rsidR="00500DEF" w:rsidRPr="00466028" w:rsidRDefault="00F569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569C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569C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