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A83289" w:rsidR="0031261D" w:rsidRPr="00466028" w:rsidRDefault="001064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7, 2019 - January 13,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8E9F40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BF812A8" w:rsidR="00500DEF" w:rsidRPr="00466028" w:rsidRDefault="001064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6D7A709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C4CC8AD" w:rsidR="00500DEF" w:rsidRPr="00466028" w:rsidRDefault="001064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B92BAE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9EFC3C5" w:rsidR="00500DEF" w:rsidRPr="00466028" w:rsidRDefault="001064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74BA908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0976D87" w:rsidR="00500DEF" w:rsidRPr="00466028" w:rsidRDefault="001064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7959CA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6828CA9" w:rsidR="00500DEF" w:rsidRPr="00466028" w:rsidRDefault="001064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E177BB2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8D75D17" w:rsidR="00500DEF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B3C20A" w:rsidR="00466028" w:rsidRPr="00466028" w:rsidRDefault="001064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76F649E" w:rsidR="00500DEF" w:rsidRPr="00466028" w:rsidRDefault="001064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064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06404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