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566F96" w:rsidR="00680E6D" w:rsidRPr="00020F31" w:rsidRDefault="0011421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10, 2027 - October 16,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7E4CAF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BB04B24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0C44EA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012BF6B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FDA5DC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02A4A6A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316082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051981D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3BD015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ACF2FDD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2FC519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0BE8433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FBF3D4D" w:rsidR="00BD75D0" w:rsidRPr="00020F31" w:rsidRDefault="00114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76A7193" w:rsidR="00C315FD" w:rsidRPr="00843A93" w:rsidRDefault="001142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421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1421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