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749017" w:rsidR="00680E6D" w:rsidRPr="00020F31" w:rsidRDefault="0081672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13, 2027 - September 19,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4C31B8" w:rsidR="00BD75D0" w:rsidRPr="00020F31" w:rsidRDefault="008167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B816BCD" w:rsidR="00C315FD" w:rsidRPr="00843A93" w:rsidRDefault="008167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302E0D" w:rsidR="00BD75D0" w:rsidRPr="00020F31" w:rsidRDefault="008167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64DAFB0" w:rsidR="00C315FD" w:rsidRPr="00843A93" w:rsidRDefault="008167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081729" w:rsidR="00BD75D0" w:rsidRPr="00020F31" w:rsidRDefault="008167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633BDEE" w:rsidR="00C315FD" w:rsidRPr="00843A93" w:rsidRDefault="008167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7607F6" w:rsidR="00BD75D0" w:rsidRPr="00020F31" w:rsidRDefault="008167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E32B456" w:rsidR="00C315FD" w:rsidRPr="00843A93" w:rsidRDefault="008167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CD47AA" w:rsidR="00BD75D0" w:rsidRPr="00020F31" w:rsidRDefault="008167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636AA30" w:rsidR="00C315FD" w:rsidRPr="00843A93" w:rsidRDefault="008167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C18BAA" w:rsidR="00BD75D0" w:rsidRPr="00020F31" w:rsidRDefault="008167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45AB2D1" w:rsidR="00C315FD" w:rsidRPr="00843A93" w:rsidRDefault="008167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4456F7" w:rsidR="00BD75D0" w:rsidRPr="00020F31" w:rsidRDefault="008167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CBF9229" w:rsidR="00C315FD" w:rsidRPr="00843A93" w:rsidRDefault="008167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1672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16724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