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0B57C26" w:rsidR="00680E6D" w:rsidRPr="00020F31" w:rsidRDefault="00C6238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20, 2025 - January 26,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1EF3EB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6C6DF0B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D37C379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4ED767F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4623F7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C6CD43B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449B1A9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8CE0D04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A3149E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5B85227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D1953F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82E779E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21F819" w:rsidR="00BD75D0" w:rsidRPr="00020F31" w:rsidRDefault="00C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0AC9AA5" w:rsidR="00C315FD" w:rsidRPr="00843A93" w:rsidRDefault="00C623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6238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62382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