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1D13A07" w:rsidR="00680E6D" w:rsidRPr="00020F31" w:rsidRDefault="006172F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26, 2021 - January 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5764FBA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E80A9F2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DB3A5B5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7CE473B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4DBB38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51A858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BDA421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CA7F5AC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C1BBE3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5799A43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3D9CC2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FC02EBE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B4F6B73" w:rsidR="00BD75D0" w:rsidRPr="00020F31" w:rsidRDefault="006172F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2B0640B" w:rsidR="00C315FD" w:rsidRPr="00843A93" w:rsidRDefault="006172F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172F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172F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