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ED78BE4" w:rsidR="00680E6D" w:rsidRPr="00020F31" w:rsidRDefault="000D6DB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7, 2021 - November 13,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29A3E2E" w:rsidR="00BD75D0" w:rsidRPr="00020F31" w:rsidRDefault="000D6D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0978C5C" w:rsidR="00C315FD" w:rsidRPr="00843A93" w:rsidRDefault="000D6DB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3BBFD94" w:rsidR="00BD75D0" w:rsidRPr="00020F31" w:rsidRDefault="000D6D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BAD8F0B" w:rsidR="00C315FD" w:rsidRPr="00843A93" w:rsidRDefault="000D6DB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254A1C4" w:rsidR="00BD75D0" w:rsidRPr="00020F31" w:rsidRDefault="000D6D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7AE806E" w:rsidR="00C315FD" w:rsidRPr="00843A93" w:rsidRDefault="000D6DB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5B90A39" w:rsidR="00BD75D0" w:rsidRPr="00020F31" w:rsidRDefault="000D6D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750CD89" w:rsidR="00C315FD" w:rsidRPr="00843A93" w:rsidRDefault="000D6DB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2C73DB5" w:rsidR="00BD75D0" w:rsidRPr="00020F31" w:rsidRDefault="000D6D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B53C09A" w:rsidR="00C315FD" w:rsidRPr="00843A93" w:rsidRDefault="000D6DB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A24828C" w:rsidR="00BD75D0" w:rsidRPr="00020F31" w:rsidRDefault="000D6D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369F820" w:rsidR="00C315FD" w:rsidRPr="00843A93" w:rsidRDefault="000D6DB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AFBEF5" w:rsidR="00BD75D0" w:rsidRPr="00020F31" w:rsidRDefault="000D6DB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CAEB55B" w:rsidR="00C315FD" w:rsidRPr="00843A93" w:rsidRDefault="000D6DB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D6DB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D6DB5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