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D1E6F04" w:rsidR="00680E6D" w:rsidRPr="00020F31" w:rsidRDefault="00076A4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19, 2021 - September 25,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FEAEA37" w:rsidR="00BD75D0" w:rsidRPr="00020F31" w:rsidRDefault="00076A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6F2D9BE" w:rsidR="00C315FD" w:rsidRPr="00843A93" w:rsidRDefault="00076A4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4DB9B67" w:rsidR="00BD75D0" w:rsidRPr="00020F31" w:rsidRDefault="00076A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B44B312" w:rsidR="00C315FD" w:rsidRPr="00843A93" w:rsidRDefault="00076A4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67EC68D" w:rsidR="00BD75D0" w:rsidRPr="00020F31" w:rsidRDefault="00076A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FEC182F" w:rsidR="00C315FD" w:rsidRPr="00843A93" w:rsidRDefault="00076A4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F84CA89" w:rsidR="00BD75D0" w:rsidRPr="00020F31" w:rsidRDefault="00076A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9EB8450" w:rsidR="00C315FD" w:rsidRPr="00843A93" w:rsidRDefault="00076A4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2C306C5" w:rsidR="00BD75D0" w:rsidRPr="00020F31" w:rsidRDefault="00076A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9906387" w:rsidR="00C315FD" w:rsidRPr="00843A93" w:rsidRDefault="00076A4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1F1BF2D" w:rsidR="00BD75D0" w:rsidRPr="00020F31" w:rsidRDefault="00076A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70B7638" w:rsidR="00C315FD" w:rsidRPr="00843A93" w:rsidRDefault="00076A4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830E798" w:rsidR="00BD75D0" w:rsidRPr="00020F31" w:rsidRDefault="00076A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BCDAF86" w:rsidR="00C315FD" w:rsidRPr="00843A93" w:rsidRDefault="00076A4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76A4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76A43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