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D3B4E0E" w:rsidR="00680E6D" w:rsidRPr="00020F31" w:rsidRDefault="0054243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25, 2019 - December 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62388A" w:rsidR="00BD75D0" w:rsidRPr="00020F31" w:rsidRDefault="005424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75FAA72" w:rsidR="00C315FD" w:rsidRPr="00843A93" w:rsidRDefault="005424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B015E77" w:rsidR="00BD75D0" w:rsidRPr="00020F31" w:rsidRDefault="005424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1658FC1" w:rsidR="00C315FD" w:rsidRPr="00843A93" w:rsidRDefault="005424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93BEF46" w:rsidR="00BD75D0" w:rsidRPr="00020F31" w:rsidRDefault="005424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0D399B2" w:rsidR="00C315FD" w:rsidRPr="00843A93" w:rsidRDefault="005424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AE4250D" w:rsidR="00BD75D0" w:rsidRPr="00020F31" w:rsidRDefault="005424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65734C5" w:rsidR="00C315FD" w:rsidRPr="00843A93" w:rsidRDefault="005424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2BB680F" w:rsidR="00BD75D0" w:rsidRPr="00020F31" w:rsidRDefault="005424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62BD24A" w:rsidR="00C315FD" w:rsidRPr="00843A93" w:rsidRDefault="005424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434236" w:rsidR="00BD75D0" w:rsidRPr="00020F31" w:rsidRDefault="005424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47359DB" w:rsidR="00C315FD" w:rsidRPr="00843A93" w:rsidRDefault="005424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FD516B" w:rsidR="00BD75D0" w:rsidRPr="00020F31" w:rsidRDefault="005424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54AD634" w:rsidR="00C315FD" w:rsidRPr="00843A93" w:rsidRDefault="005424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4243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243D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