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BCB0073" w:rsidR="00680E6D" w:rsidRPr="00020F31" w:rsidRDefault="00305C8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28, 2019 - November 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3464D90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00B8F15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9E2814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4F3726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A4E0EC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29AC27C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76F554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2BAD97D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F8F7A1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CC7A0B7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E89951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96A72D0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CBD4FF" w:rsidR="00BD75D0" w:rsidRPr="00020F31" w:rsidRDefault="00305C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8A0BA96" w:rsidR="00C315FD" w:rsidRPr="00843A93" w:rsidRDefault="00305C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05C8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05C82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