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870AD1" w:rsidR="00680E6D" w:rsidRPr="00020F31" w:rsidRDefault="00170B3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28, 2019 - August 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A949B9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2BEB85D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171159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FA1963B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2C10FBB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674D449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4306F2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BEAE75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AB3B234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AB0848C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45B51F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2502FC3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F9D1D7" w:rsidR="00BD75D0" w:rsidRPr="00020F31" w:rsidRDefault="00170B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39BB4D9" w:rsidR="00C315FD" w:rsidRPr="00843A93" w:rsidRDefault="00170B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0B3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70B3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