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060EBAA" w:rsidR="00680E6D" w:rsidRPr="00020F31" w:rsidRDefault="00AD42B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17, 2019 - June 23,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9CF5FBF" w:rsidR="00BD75D0" w:rsidRPr="00020F31" w:rsidRDefault="00AD42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87D77F2" w:rsidR="00C315FD" w:rsidRPr="00843A93" w:rsidRDefault="00AD42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70ABBE2" w:rsidR="00BD75D0" w:rsidRPr="00020F31" w:rsidRDefault="00AD42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ACF9FC1" w:rsidR="00C315FD" w:rsidRPr="00843A93" w:rsidRDefault="00AD42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21DC24E" w:rsidR="00BD75D0" w:rsidRPr="00020F31" w:rsidRDefault="00AD42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53F0129" w:rsidR="00C315FD" w:rsidRPr="00843A93" w:rsidRDefault="00AD42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FD9D27E" w:rsidR="00BD75D0" w:rsidRPr="00020F31" w:rsidRDefault="00AD42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B2A34D0" w:rsidR="00C315FD" w:rsidRPr="00843A93" w:rsidRDefault="00AD42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C24453C" w:rsidR="00BD75D0" w:rsidRPr="00020F31" w:rsidRDefault="00AD42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67B2364" w:rsidR="00C315FD" w:rsidRPr="00843A93" w:rsidRDefault="00AD42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FCDD294" w:rsidR="00BD75D0" w:rsidRPr="00020F31" w:rsidRDefault="00AD42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7F6E315" w:rsidR="00C315FD" w:rsidRPr="00843A93" w:rsidRDefault="00AD42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B744E9E" w:rsidR="00BD75D0" w:rsidRPr="00020F31" w:rsidRDefault="00AD42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8400E4D" w:rsidR="00C315FD" w:rsidRPr="00843A93" w:rsidRDefault="00AD42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D42B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D42BE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