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D2AE49E" w:rsidR="00FC0766" w:rsidRPr="00D33A47" w:rsidRDefault="00DA33A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16, 2024 - December 22,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013263E" w:rsidR="00BC664A" w:rsidRPr="00FC0766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64B20EF" w:rsidR="00BC664A" w:rsidRPr="00D33A47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BF66D3E" w:rsidR="00BC664A" w:rsidRPr="00FC0766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A1E4E3B" w:rsidR="00BC664A" w:rsidRPr="00D33A47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6B6AA9" w:rsidR="00BC664A" w:rsidRPr="00FC0766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0CBB1F6" w:rsidR="00BC664A" w:rsidRPr="00D33A47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0DF3B7F" w:rsidR="00BC664A" w:rsidRPr="00FC0766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53B6787" w:rsidR="00BC664A" w:rsidRPr="00D33A47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525C63" w:rsidR="00BC664A" w:rsidRPr="00FC0766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201AF83" w:rsidR="00BC664A" w:rsidRPr="00D33A47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7D6257E" w:rsidR="00BC664A" w:rsidRPr="00FC0766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B61FF2E" w:rsidR="00BC664A" w:rsidRPr="00D33A47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B752B29" w:rsidR="00BC664A" w:rsidRPr="00FC0766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676F97E" w:rsidR="00BC664A" w:rsidRPr="00D33A47" w:rsidRDefault="00DA3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A33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A33AA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