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93C7B1" w:rsidR="00FC0766" w:rsidRPr="00D33A47" w:rsidRDefault="000C63E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28, 2024 - November 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E71784D" w:rsidR="00BC664A" w:rsidRPr="00FC0766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90CEB21" w:rsidR="00BC664A" w:rsidRPr="00D33A47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14F6431" w:rsidR="00BC664A" w:rsidRPr="00FC0766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4808238" w:rsidR="00BC664A" w:rsidRPr="00D33A47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F1308C" w:rsidR="00BC664A" w:rsidRPr="00FC0766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249667A" w:rsidR="00BC664A" w:rsidRPr="00D33A47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137369A" w:rsidR="00BC664A" w:rsidRPr="00FC0766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F2978B8" w:rsidR="00BC664A" w:rsidRPr="00D33A47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D7BF45" w:rsidR="00BC664A" w:rsidRPr="00FC0766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7A9F43C" w:rsidR="00BC664A" w:rsidRPr="00D33A47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A437B1E" w:rsidR="00BC664A" w:rsidRPr="00FC0766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50664D9" w:rsidR="00BC664A" w:rsidRPr="00D33A47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CABB7A" w:rsidR="00BC664A" w:rsidRPr="00FC0766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7B5AD54" w:rsidR="00BC664A" w:rsidRPr="00D33A47" w:rsidRDefault="000C63E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C63E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C63E9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