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DB6B2D6" w:rsidR="00FC0766" w:rsidRPr="00D33A47" w:rsidRDefault="007D701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14, 2024 - October 20,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F293715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369E968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626E1A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2F84322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4491D65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619CDCC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ECF9997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D2FF756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11160A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7C489B6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8FA3F79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D72A046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54ABCB" w:rsidR="00BC664A" w:rsidRPr="00FC0766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979CEA3" w:rsidR="00BC664A" w:rsidRPr="00D33A47" w:rsidRDefault="007D7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70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D701B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