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9F46BA" w:rsidR="00FC0766" w:rsidRPr="00D33A47" w:rsidRDefault="00F54E3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13, 2023 - November 19,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FF2196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7B49AE3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834656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5206E1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F24CB25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1AE1F0B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BF989B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9A16837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6CDCD7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7127875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BB6B6F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2C48C8E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5EF8B7" w:rsidR="00BC664A" w:rsidRPr="00FC0766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2FC8C27" w:rsidR="00BC664A" w:rsidRPr="00D33A47" w:rsidRDefault="00F54E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4E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4E3B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