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00988DF" w:rsidR="00FC0766" w:rsidRPr="00D33A47" w:rsidRDefault="002E541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7, 2022 - November 13,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20CA885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852EFBE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3E29C7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814E2BE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6CDC24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65C42FE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DA4685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BD27796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0C85ED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BD0EACA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9BB38D9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A2F060C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6EEB65" w:rsidR="00BC664A" w:rsidRPr="00FC0766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D7EF88A" w:rsidR="00BC664A" w:rsidRPr="00D33A47" w:rsidRDefault="002E5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E541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E541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