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FDCB91A" w:rsidR="00FC0766" w:rsidRPr="00D33A47" w:rsidRDefault="002D40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19, 2021 - December 25,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0B293B4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C1BC9AE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C5A3035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E967DE5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C174EE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1DFE3CA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252F030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95EFC0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7D63504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561D1BB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13D1E9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9BE808E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EA8FA2" w:rsidR="00BC664A" w:rsidRPr="00FC0766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F270785" w:rsidR="00BC664A" w:rsidRPr="00D33A47" w:rsidRDefault="002D40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40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D404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