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A80E7FC" w:rsidR="00FC0766" w:rsidRPr="00D33A47" w:rsidRDefault="000F14C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3, 2021 - October 9,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892A793" w:rsidR="00BC664A" w:rsidRPr="00FC0766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9A5BDFA" w:rsidR="00BC664A" w:rsidRPr="00D33A47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6E99216" w:rsidR="00BC664A" w:rsidRPr="00FC0766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B72F0E5" w:rsidR="00BC664A" w:rsidRPr="00D33A47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3BFCC2E" w:rsidR="00BC664A" w:rsidRPr="00FC0766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CEA6746" w:rsidR="00BC664A" w:rsidRPr="00D33A47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05F66B7" w:rsidR="00BC664A" w:rsidRPr="00FC0766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DBB1025" w:rsidR="00BC664A" w:rsidRPr="00D33A47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F47D9D0" w:rsidR="00BC664A" w:rsidRPr="00FC0766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42318AD" w:rsidR="00BC664A" w:rsidRPr="00D33A47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566A622" w:rsidR="00BC664A" w:rsidRPr="00FC0766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3DE2569" w:rsidR="00BC664A" w:rsidRPr="00D33A47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C703566" w:rsidR="00BC664A" w:rsidRPr="00FC0766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05FA7D9" w:rsidR="00BC664A" w:rsidRPr="00D33A47" w:rsidRDefault="000F14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F14C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14CF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