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6007AB1" w:rsidR="00FC0766" w:rsidRPr="00D33A47" w:rsidRDefault="0017256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6, 2021 - September 12,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D00900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D363A28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BAE3C1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2D0F4E4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60B3A1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7E637D6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C652F46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518FE44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B7F8727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9A38A9C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213D96C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B6C5CCB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01FF0F" w:rsidR="00BC664A" w:rsidRPr="00FC0766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4E74320" w:rsidR="00BC664A" w:rsidRPr="00D33A47" w:rsidRDefault="001725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25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7256F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