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5D6AD2" w:rsidR="00FC0766" w:rsidRPr="00D33A47" w:rsidRDefault="00A3583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29, 2021 - September 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B65CA50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AD4B1EF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7E43E46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D7D7BD6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9CA2F09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924318B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B03D1AB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18AE2D8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7CFAC86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456BE13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BC8A804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25577E6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40A551" w:rsidR="00BC664A" w:rsidRPr="00FC0766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798A0D6" w:rsidR="00BC664A" w:rsidRPr="00D33A47" w:rsidRDefault="00A3583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358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35833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