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73FAB04" w:rsidR="00FC0766" w:rsidRPr="00D33A47" w:rsidRDefault="00A726D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1, 2021 - August 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ABFE71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E69E811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1CC17E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C3CAED7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4073B2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6FF81E9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45624A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DB807F2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E3941E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692A4CB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DA893BC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453BA3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B0AEF9B" w:rsidR="00BC664A" w:rsidRPr="00FC0766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A6F2D02" w:rsidR="00BC664A" w:rsidRPr="00D33A47" w:rsidRDefault="00A726D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726D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26D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