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23972E" w:rsidR="00FC0766" w:rsidRPr="00D33A47" w:rsidRDefault="00D231D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1, 2021 - February 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8BBEF2" w:rsidR="00BC664A" w:rsidRPr="00FC0766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5588C18" w:rsidR="00BC664A" w:rsidRPr="00D33A47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B2C3699" w:rsidR="00BC664A" w:rsidRPr="00FC0766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674E4F7" w:rsidR="00BC664A" w:rsidRPr="00D33A47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6F4EBA" w:rsidR="00BC664A" w:rsidRPr="00FC0766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FFD4F8F" w:rsidR="00BC664A" w:rsidRPr="00D33A47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3158D2" w:rsidR="00BC664A" w:rsidRPr="00FC0766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1743CFE" w:rsidR="00BC664A" w:rsidRPr="00D33A47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4C4F3B9" w:rsidR="00BC664A" w:rsidRPr="00FC0766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37BBA4C" w:rsidR="00BC664A" w:rsidRPr="00D33A47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3C7858F" w:rsidR="00BC664A" w:rsidRPr="00FC0766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BDF72A1" w:rsidR="00BC664A" w:rsidRPr="00D33A47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4293BB" w:rsidR="00BC664A" w:rsidRPr="00FC0766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E90DD14" w:rsidR="00BC664A" w:rsidRPr="00D33A47" w:rsidRDefault="00D23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231D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231D6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