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905F118" w:rsidR="00FC0766" w:rsidRPr="00D33A47" w:rsidRDefault="00F76E4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4, 2020 - October 10,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80427B8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ABE2A2F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CAEF9B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9CCF5B5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EA3092F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00BDB3A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AA026E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A2D848F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5446248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509FC4D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4C678F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53F2C58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6A6891" w:rsidR="00BC664A" w:rsidRPr="00FC0766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A344EF8" w:rsidR="00BC664A" w:rsidRPr="00D33A47" w:rsidRDefault="00F76E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76E4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76E4D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