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6540C82" w:rsidR="00FC0766" w:rsidRPr="00D33A47" w:rsidRDefault="00D4766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28, 2020 - July 4,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7F3D13E" w:rsidR="00BC664A" w:rsidRPr="00FC0766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5C80A16" w:rsidR="00BC664A" w:rsidRPr="00D33A47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5825ADD" w:rsidR="00BC664A" w:rsidRPr="00FC0766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C05D9C4" w:rsidR="00BC664A" w:rsidRPr="00D33A47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6F460BC" w:rsidR="00BC664A" w:rsidRPr="00FC0766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D4F2523" w:rsidR="00BC664A" w:rsidRPr="00D33A47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C213F8D" w:rsidR="00BC664A" w:rsidRPr="00FC0766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C07D327" w:rsidR="00BC664A" w:rsidRPr="00D33A47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7ADACB1" w:rsidR="00BC664A" w:rsidRPr="00FC0766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A8515A7" w:rsidR="00BC664A" w:rsidRPr="00D33A47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BA654DC" w:rsidR="00BC664A" w:rsidRPr="00FC0766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3C744F4" w:rsidR="00BC664A" w:rsidRPr="00D33A47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E24DCAA" w:rsidR="00BC664A" w:rsidRPr="00FC0766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0CDC0ED" w:rsidR="00BC664A" w:rsidRPr="00D33A47" w:rsidRDefault="00D4766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4766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4766F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