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E33DCC" w:rsidR="00FC0766" w:rsidRPr="00D33A47" w:rsidRDefault="0007539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19, 2020 - April 25,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90FE677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EF9A3B2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371BC5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92D998D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ADF29EF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9B67073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BAD14E1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943DF36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A6FA3E5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5B1E41E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CD14CB5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89B9B89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6BBE39" w:rsidR="00BC664A" w:rsidRPr="00FC0766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FA86A0E" w:rsidR="00BC664A" w:rsidRPr="00D33A47" w:rsidRDefault="0007539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7539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7539C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