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443DD6" w:rsidR="00FC0766" w:rsidRPr="00D33A47" w:rsidRDefault="00C92FE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25, 2019 - December 1,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3DD8A66" w:rsidR="00BC664A" w:rsidRPr="00FC0766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6A0E71A" w:rsidR="00BC664A" w:rsidRPr="00D33A47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62EAB14" w:rsidR="00BC664A" w:rsidRPr="00FC0766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01B8D4C" w:rsidR="00BC664A" w:rsidRPr="00D33A47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CF7B80" w:rsidR="00BC664A" w:rsidRPr="00FC0766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D004015" w:rsidR="00BC664A" w:rsidRPr="00D33A47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F11955" w:rsidR="00BC664A" w:rsidRPr="00FC0766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594CB6A" w:rsidR="00BC664A" w:rsidRPr="00D33A47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0CCE15" w:rsidR="00BC664A" w:rsidRPr="00FC0766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B0688B1" w:rsidR="00BC664A" w:rsidRPr="00D33A47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D20692" w:rsidR="00BC664A" w:rsidRPr="00FC0766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8AC9A18" w:rsidR="00BC664A" w:rsidRPr="00D33A47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4C78225" w:rsidR="00BC664A" w:rsidRPr="00FC0766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A487A95" w:rsidR="00BC664A" w:rsidRPr="00D33A47" w:rsidRDefault="00C92F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92FE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92FED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