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443DD6" w:rsidR="00FC0766" w:rsidRPr="00D33A47" w:rsidRDefault="00C92FE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25, 2019 - December 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3DD8A66" w:rsidR="00BC664A" w:rsidRPr="00FC0766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6A0E71A" w:rsidR="00BC664A" w:rsidRPr="00D33A47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62EAB14" w:rsidR="00BC664A" w:rsidRPr="00FC0766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01B8D4C" w:rsidR="00BC664A" w:rsidRPr="00D33A47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CF7B80" w:rsidR="00BC664A" w:rsidRPr="00FC0766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D004015" w:rsidR="00BC664A" w:rsidRPr="00D33A47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8F11955" w:rsidR="00BC664A" w:rsidRPr="00FC0766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594CB6A" w:rsidR="00BC664A" w:rsidRPr="00D33A47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0CCE15" w:rsidR="00BC664A" w:rsidRPr="00FC0766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B0688B1" w:rsidR="00BC664A" w:rsidRPr="00D33A47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D20692" w:rsidR="00BC664A" w:rsidRPr="00FC0766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8AC9A18" w:rsidR="00BC664A" w:rsidRPr="00D33A47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4C78225" w:rsidR="00BC664A" w:rsidRPr="00FC0766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A487A95" w:rsidR="00BC664A" w:rsidRPr="00D33A47" w:rsidRDefault="00C92F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92FE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92FED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