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9728A70" w:rsidR="00FC0766" w:rsidRPr="00D33A47" w:rsidRDefault="00793BA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18, 2019 - November 24,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E5E36C" w:rsidR="00BC664A" w:rsidRPr="00FC0766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B5F851C" w:rsidR="00BC664A" w:rsidRPr="00D33A47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0AD576" w:rsidR="00BC664A" w:rsidRPr="00FC0766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8E9910F" w:rsidR="00BC664A" w:rsidRPr="00D33A47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D5B68DF" w:rsidR="00BC664A" w:rsidRPr="00FC0766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5000A95" w:rsidR="00BC664A" w:rsidRPr="00D33A47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EFDEB47" w:rsidR="00BC664A" w:rsidRPr="00FC0766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C97B6CD" w:rsidR="00BC664A" w:rsidRPr="00D33A47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7C2E559" w:rsidR="00BC664A" w:rsidRPr="00FC0766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273A95D" w:rsidR="00BC664A" w:rsidRPr="00D33A47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7771E8C" w:rsidR="00BC664A" w:rsidRPr="00FC0766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9191155" w:rsidR="00BC664A" w:rsidRPr="00D33A47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788D178" w:rsidR="00BC664A" w:rsidRPr="00FC0766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B28FB9C" w:rsidR="00BC664A" w:rsidRPr="00D33A47" w:rsidRDefault="0079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93BA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93BA2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