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721A2D8" w:rsidR="00FC0766" w:rsidRPr="00D33A47" w:rsidRDefault="00B3754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10, 2019 - June 16,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51E292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C25FA64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912DBB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769B7F0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EF0B77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2E311AB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573B35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22B359D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3D92ED8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319A64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2E0066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EB8C539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AD4DF7" w:rsidR="00BC664A" w:rsidRPr="00FC0766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EAEBE19" w:rsidR="00BC664A" w:rsidRPr="00D33A47" w:rsidRDefault="00B375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754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37544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