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825D8E2" w:rsidR="00FC0766" w:rsidRPr="00D33A47" w:rsidRDefault="00E74C6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24, 2019 - March 30,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B45C458" w:rsidR="00BC664A" w:rsidRPr="00FC0766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973775C" w:rsidR="00BC664A" w:rsidRPr="00D33A47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83A38B8" w:rsidR="00BC664A" w:rsidRPr="00FC0766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23F4742" w:rsidR="00BC664A" w:rsidRPr="00D33A47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90D42D5" w:rsidR="00BC664A" w:rsidRPr="00FC0766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DECED49" w:rsidR="00BC664A" w:rsidRPr="00D33A47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5BD822" w:rsidR="00BC664A" w:rsidRPr="00FC0766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4858453" w:rsidR="00BC664A" w:rsidRPr="00D33A47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491A297" w:rsidR="00BC664A" w:rsidRPr="00FC0766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C88ECF4" w:rsidR="00BC664A" w:rsidRPr="00D33A47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3AD0190" w:rsidR="00BC664A" w:rsidRPr="00FC0766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F957654" w:rsidR="00BC664A" w:rsidRPr="00D33A47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3A5ECD1" w:rsidR="00BC664A" w:rsidRPr="00FC0766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18F057A" w:rsidR="00BC664A" w:rsidRPr="00D33A47" w:rsidRDefault="00E74C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74C6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74C68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