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610D1A" w:rsidR="00FC0766" w:rsidRPr="00D33A47" w:rsidRDefault="00904DF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10, 2019 - February 16,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D359433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A444CCD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A2FA9A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237889E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21A45F3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CAB062C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C6B3CE4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F811585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358799D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73C8BAD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459248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6126850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2880E53" w:rsidR="00BC664A" w:rsidRPr="00FC0766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B335577" w:rsidR="00BC664A" w:rsidRPr="00D33A47" w:rsidRDefault="00904D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4D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04DF2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