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B30E9B" w:rsidR="00F32661" w:rsidRPr="00F32661" w:rsidRDefault="002948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00DD46" w:rsidR="00087B58" w:rsidRPr="00207075" w:rsidRDefault="002948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E81909" w:rsidR="00087B58" w:rsidRPr="00207075" w:rsidRDefault="002948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4BECB67" w:rsidR="00087B58" w:rsidRPr="00207075" w:rsidRDefault="002948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4512AC" w:rsidR="00087B58" w:rsidRPr="00207075" w:rsidRDefault="002948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3B9481C1" w:rsidR="00087B58" w:rsidRPr="00207075" w:rsidRDefault="00294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2019</w:t>
            </w:r>
          </w:p>
          <w:p w14:paraId="3577A8AE" w14:textId="57FEEA77" w:rsidR="00087B58" w:rsidRPr="00207075" w:rsidRDefault="00294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4084658" w:rsidR="00087B58" w:rsidRPr="00207075" w:rsidRDefault="002948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36B011FC" w:rsidR="00087B58" w:rsidRPr="00207075" w:rsidRDefault="00294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2019</w:t>
            </w:r>
          </w:p>
          <w:p w14:paraId="0289455F" w14:textId="1B240ED0" w:rsidR="00087B58" w:rsidRPr="00207075" w:rsidRDefault="00294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60FF6C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3D1D9266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36C53AAD" w14:textId="61C84F9A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CAFBFF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45487F8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DD636FC" w14:textId="1F863C1F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317898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2C0FAE3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371B3E2A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2B2A10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5670E416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2734A0ED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397D72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B339CF5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40048465" w14:textId="3EC4B8B9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5DCEE1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13C76DA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72E78DFE" w14:textId="53A6CE19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6FDBE4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679D030F" w14:textId="3A3D5773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2019</w:t>
            </w:r>
          </w:p>
          <w:p w14:paraId="0D8B5635" w14:textId="55DFAE3D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1E9DD2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2B2765A7" w14:textId="70E28E53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217383A6" w14:textId="0F862028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553B56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38BE0A1F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6B1CADA0" w14:textId="5631BE68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F39EAC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70ED8BDE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1899F5F4" w14:textId="18ED4BAB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C2D5B9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741EF36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2019</w:t>
            </w:r>
          </w:p>
          <w:p w14:paraId="738B5234" w14:textId="37A77F86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246A58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2F55D52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38D35927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990182" w:rsidR="00087B58" w:rsidRPr="00207075" w:rsidRDefault="00294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1ECC0B03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6A11DB26" w:rsidR="00087B58" w:rsidRPr="00207075" w:rsidRDefault="00294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112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269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DD9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10A9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494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135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DE69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71A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66F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142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372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D08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E573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99D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9A6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9F82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5A6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3A4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FB1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710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50A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7C0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8CF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A8F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11F7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477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C1B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E45D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F5D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72E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4B1F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C8F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12F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CD2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36A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9FB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51A3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ECA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25B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CF2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46D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278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AB77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22B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013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CBE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9B6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34D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5993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8AC7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4116C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73A4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863C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DCB5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357C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F78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4E27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53F2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7EB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59A0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4892"/>
    <w:rsid w:val="002A2A5D"/>
    <w:rsid w:val="002C5ECC"/>
    <w:rsid w:val="002C6DC1"/>
    <w:rsid w:val="003017BC"/>
    <w:rsid w:val="003372A6"/>
    <w:rsid w:val="003B4046"/>
    <w:rsid w:val="003C5334"/>
    <w:rsid w:val="00445F4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Holidays</dc:title>
  <dc:subject/>
  <dc:creator>General Blue Corporation</dc:creator>
  <keywords>Uganda 2019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