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F593ED" w:rsidR="00E36537" w:rsidRPr="00B85B73" w:rsidRDefault="006C7DC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AFB03D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A18A99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1F8502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6D2DAC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D71404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87D732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F07D21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68531D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77E98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44E30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1E7886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6FCA3B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1FC574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B2FF4A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AFB1D8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7685B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14530F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65CB38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0029BF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6D6EC1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C43A5C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38C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C0D5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76FB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4D78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B6EA71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31475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62CD1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359308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A7380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A9E67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FDBAB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4249F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A2821C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3B9F2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6673C4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C00D8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5376F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820E4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E6D02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279CD2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9FF67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572D7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4376B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F922D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7F558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054B8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2A5E3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9A1F8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03BD16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6ACF1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46E65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922C8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48001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74231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4D3A1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FE7EFA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71E8B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67A46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81EFC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A9ED2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D6B8A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2308A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4632A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23A50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898BB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0201A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EEEDC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A1047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812F1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8636E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3FC4A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CD040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D1E88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BF19E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0D5E6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21B11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1C28EA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43FCF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F594C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46916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9423D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5F347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CD607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37F8D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38814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2B805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32EFF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3A248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E7E66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2C46E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27B493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FDF57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CFC85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2C9DF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64145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40FAB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2C12C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B99E48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07619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AF9CF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95080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E90CB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2BE66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0FAD9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87A81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DCC42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33A9A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8EB3E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F4FBA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8C54B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E5504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FDA6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85E5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732A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D59D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B98D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0862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63C2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359941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29D62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BBC72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D42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E3B4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3185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8F6A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463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BD46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F3E4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464B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78ED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DA45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3DB5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BE6B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D8BE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AD6A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6D4B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AA0E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9DDC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D0A8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2BE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1B4E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3FD1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F212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5841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73CB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086E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A51548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ACD18D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1CA6E4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91F660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93C185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36B9EB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9D96C0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1DA13D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0EFFE3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864B50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52E57F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0065AC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BF27B2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AEC58E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45D081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E53EF0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16D89C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F06797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5F9C33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E11547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3FF5A7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3321C5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475D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8901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EE89E5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A7787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91454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EB06A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BE5B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6346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261C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BC5C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CB27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40C061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0C93B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D6A3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3342EB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CA62B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F2939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13546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E82C7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D784A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DAB12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1ACA2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3F633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7F25B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A1A40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B967F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FBAA6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BA211C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2C662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0458E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2EDCF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7A503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357BB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40243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238E44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A32DA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D3CFB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94C64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8FE94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9C1DA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18FDD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4954C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0E001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E98DA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6CE90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0B480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BB435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AF676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19DFD9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CEA42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0C5F8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CFA7E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1E602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BDDFD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16BA3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A29D97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87F79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2A05A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6250E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2446F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0BA45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C5072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9693A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F72F6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46E86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74259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4B819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2C430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62B36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38B53D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E7C95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02D4A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3B9B7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55F57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173ED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DBAE7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5D3CB0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509E1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AEA7C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3C7A3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187ED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C110D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351AF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F249A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78BE1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46783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C25B4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69B8F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E9D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0FAB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25C150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8AFF8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88F68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1B585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6D523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9532F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AB456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63AAF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5DF99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2B6E2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2D0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90D1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5F85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4779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A1D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5AB7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6B8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1DA6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A9A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1D17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B00E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1DBF6D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995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E76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42AD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B9D9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8C77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7060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B773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6CCB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7A46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8A5B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0D4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117A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2BE4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45CC18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D36468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47B48B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0FC511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7AD308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DBCA92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2A4D35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705317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BCC304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77ABA9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15E5C0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86F26D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3C2D8B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DEABCA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836288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285FBC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BC611F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F20AFD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C02156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16144B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E9D8E7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F2C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0D8C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88A8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792CAD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1B354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0D213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02B86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66FA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3F77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7A6A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FFF6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3544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2F57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A7ADB8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0C31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855A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E0DD0B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CE009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AE5E6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B2451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E5E14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25333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6D021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30142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63E9C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9E034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9FC6B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F7F2B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2DC98B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A3E81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7C6FD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83BE2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D31BE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324A8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B311F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7BBF87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91900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77BB4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C6BE7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1AFBB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C6660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93B3A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CC9E15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B3FFC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78FE3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453CA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ACB1E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11C57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CEE95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754F99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97391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87F5E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89B7C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6C917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8F96F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F1C0D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4734A1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1DE30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434F1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3BC9E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67992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4DFF7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5D71F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C5F48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2D2E1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BE1A4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F0DF9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E636C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A83AD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45D4D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1739D3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DD046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D13A7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24CF8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B2BFA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A79CC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7BC54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CE183B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A805E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E8033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A2548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94353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FBA81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5BFCB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22F25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BC3A0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FD932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C8736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09871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F6318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D6E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9693A0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A5471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CE94F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8D9D7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FDF2C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AD4D9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3FF51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F5840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69AB7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25DD0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662E0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003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B05F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0221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F1D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7D5B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DB28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5C63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11F5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B27C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05FC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539B63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75A62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73A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9C61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FB7B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6DE6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D7BC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7A77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DD8F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752D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F3E5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5EE1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AC1B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5B40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21BB6A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FADDAA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1568BC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9867A2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3B8E7A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6BAE2A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FFDB5C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825A9B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BEF40C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E1217A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550DCF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F07DA5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AE0E84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E9C19E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131B6F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CB84CD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4481FD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D227D2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AA5DC9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83BF9A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9935CD" w:rsidR="000535D5" w:rsidRPr="00953EDA" w:rsidRDefault="006C7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52B39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DBFE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70C5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0077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46E6DE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4F216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5EC4D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6D1B8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3080B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F936E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0861B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10D40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5DF78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D3F14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2B44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9368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3B764B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ECA74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0EF82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37406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A57F4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0D6EB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68B47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695E4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F6B2C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94FFF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B403D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5C4AF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E7A8DA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75A5A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4A6C3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FD2E4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CFACF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8338AD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088BB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DFD1CF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F5800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34A2A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514A1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E97FF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98D54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07478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04F72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8FE3A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9F9E8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D8387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5EFF0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60D56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4F800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94E27B2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DBA95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D726C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8D4C5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C58BF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7952E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97DA0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1AB961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1CDBB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F6505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7C887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2FE51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AE68B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0EA9D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4BD61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97D6DF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1661A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7BF2B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180B7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2D89C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B4B40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3FC4B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6C623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E6053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FB8677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0EA57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BC054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AAAD39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7DD239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20A2FB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EDB6E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8D424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C93AC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5243A8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12589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F8D52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31564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406B3E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A9889F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0CCB13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11B2CC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9DB7A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AB2A5A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7D5EB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A66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613A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BADF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B2BA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5A31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54FED95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8BD9F0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EF6D74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126DA1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228266" w:rsidR="00FC4C65" w:rsidRPr="002646F0" w:rsidRDefault="006C7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F17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C8DA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9B2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AF13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338E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906C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35A3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789E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1332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43E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4673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1CC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9D5F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F717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F115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7CC4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20D1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BF8F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8D0B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B288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D211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9849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EDE7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C7DC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