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C358C4" w:rsidR="00E36537" w:rsidRPr="004E032D" w:rsidRDefault="00E2069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EB3EE8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331581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CE4DF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8D4C1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B7DC8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E1894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B2E24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C224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B9338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7E0D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ED539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78F02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4048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0DB34F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925CB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BB9F1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D97BD8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600A1A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B1F3C6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41D906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E8D46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313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528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DA5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D7C66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829F84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CA4BE0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6CEFA8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5D5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E4D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335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4BC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497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A653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A84D70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62B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8724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994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E49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8DA9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DC1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4C6858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58D7A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784BB5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E7D0A6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A7A29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BA37D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6DB34C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C520B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FABE7C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3E6F38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14CAF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EE4568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42B690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8DFE06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FEDA72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A8C4D4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40285F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41BBA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C17A16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159174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D9F51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41A56D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431690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344A7F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27851D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AC48D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784C5E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1A333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F166B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53799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5264FC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D28ED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A263A8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5BE472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1AED1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25CB4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2D2FF6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510BEE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1A9752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3F986F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8247F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FDE76D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8318C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08E135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AADFD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CE0EF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3464F4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609660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40F363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BCE3F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5EBB23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3B3BA5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EEB11F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8DB5F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368F4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2BE27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65B84C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BB2C53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7997AC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AE26F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C60C2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309D4E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F7A43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B4635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29FBF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955740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2CDD13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2B5016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244EDD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66F668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079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C49296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EC2483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FF546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201E1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C3E7D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84E735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A6A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FBCBAD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74489D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6150F1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2C34CA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EE3953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B06A77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6B30F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2A3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80C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378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A4A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743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C35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964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6E4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E1C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BFD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ECE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0AA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8E7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BE7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8B4549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80F00B" w:rsidR="004E032D" w:rsidRPr="00D70BB6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85A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4FF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5FB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CF9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5C8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EAC7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F326D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9C41C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595EC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2B543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B24058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80992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FF6CC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3C9F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1701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69AE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7A541C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3172A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7784A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2E3AA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73CB0B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94F41B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DD65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BED01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C540F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F712F4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99E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4E5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36DC3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47B45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1986C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4E72F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701BA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E85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AF6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5CE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4D0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1C6F4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7C9E8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187A1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2EAB2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A6379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1B384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76881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4E432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8FFC5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47C23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9353F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49B18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96AF5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13E62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D205D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D0DE9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DF4E6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0F92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EBDB3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D9C7D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672D8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6A354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384EF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18F96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BF92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AE7E8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80086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603B5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EA75F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0A673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2F236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42F72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A55B3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4B38D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0F517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45FDC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9EDE5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79C3B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E78BC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7DC2F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F2083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D8CFB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73F4D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95E4C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E3EF2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F40B4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7AE3A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A2A44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B7BC0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26767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1CD10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D79FD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58968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F8102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D2162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EE279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70FA1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4172E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5A02D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32AE8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0881B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43058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87121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E2AEA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260FE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7ABE5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8FFFD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6CE10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37407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ACA46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B3B5D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CFE0D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58BD7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00458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26ABB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FB9A1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2198F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F6B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772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499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9E2C4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74392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E00DE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746C9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42A5D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A7847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200EF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C0EB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8DD62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5D4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1890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D1F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0E4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7AB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703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C7C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0E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C0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EC4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825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627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A0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307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28D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DC2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A94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B4D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E76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6B3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D8F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87C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077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103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E7B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8ED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4711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BD7F4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4E3CD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1E7B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F4C01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74E1B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F3BCED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AE1F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1AC7E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B6E59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2AD26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BD25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D39FF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5938E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08BF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593A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12A3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91D22A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4AB71F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D31CF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09608A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5F0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BCE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10572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2FE35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CAB85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02005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8FD55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11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003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F1D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0A1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2710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1D3E8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956FD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22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2B0EB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EF074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3DEB8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309BD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CA251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FBEAB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41BB8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503C0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E18D1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FC83D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E112F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74876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99412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CA46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5F419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604A0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3B628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3628C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C9C43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F8B55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F6A2D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2AB52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E7AA1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199A9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23BFD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282F7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F02CE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FE0C1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5A72F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408B9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562D0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B7B00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199A6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6230F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CAA3F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C8ED0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C5916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8247B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D3EEE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F47FD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A7963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0C111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34DD2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9D2A9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77CF2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F0267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CA963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CB810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19432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EEC80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C074C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AE28D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01B15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D59E0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5BFCF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89F31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12F52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A49C8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5C7C7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5DFFD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8D1B6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4285D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FF7C0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793A4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FEACF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3ADEA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E198D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F0CE50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A16C3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95737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A93D0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CE1E2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D8522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3ECF2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9E6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8F0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0E70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E59B4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466F6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EE2A2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5A15D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A53FD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900E0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7E977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CEBB0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0DA1A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004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094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78D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F3A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164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E8A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662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199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D95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791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A2C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D3E0B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612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5D1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3B2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C3C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E67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542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E7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A18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B8D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EAB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745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75B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D4A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11727E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8703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ADEF8B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26FA8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B565E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C4DAF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AB07A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82C497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100CA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6BCA1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11C7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8DB8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28DEE2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0BA90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6F89DC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12A08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88D0F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F1FC1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97C83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CAA4C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C2A5A5" w:rsidR="00632D1B" w:rsidRPr="001970CD" w:rsidRDefault="00E206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040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45D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8C3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B32E8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1E5C5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20AF4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61C40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B1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A85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B6C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4AA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3E4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3D9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092A35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45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A2CCA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093C7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7A1F0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B3DF0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F0D96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19F3A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73543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D8FCC9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1BEA8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A9C2F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26A31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9F881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70B84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DCA3E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B5A78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81F1C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7A832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39FEF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CC1CA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EE02B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5853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5FF94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8DA4E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890F2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F6CDE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C86AC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0F0CB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134D8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638A1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61252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60B72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D3087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7F51F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6E021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01B6A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9DC10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B9EA7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9085E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ED3FB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CC0A9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8A196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1EA0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3686D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0634F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31A84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AAF40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9ECA3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465C7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2E2A1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A8AFE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91A2C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DCEEAA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C1FF6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6CFD6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056FF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75C1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12671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ED27E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2B529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C89D3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58BD0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2EC11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B9541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EDF44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D91AE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5873FC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A6D34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3548C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CB238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53FCFF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39CF4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180B62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D898B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3F06F3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68AA04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4F3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D7991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2448E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A66CFB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2DBCF8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B89C05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EB3B3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E7F5D6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32206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BB2CB7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6859CE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3B8E39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CC0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DCD2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A63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1B0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E13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8B1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F6A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894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B6B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DA1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376EBD" w:rsidR="004E032D" w:rsidRPr="001970CD" w:rsidRDefault="00E206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9FF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11A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4C1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96E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D3B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5EF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931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C26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D4F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CCA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65D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DE0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86B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2069F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