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45415A" w:rsidR="00E36537" w:rsidRPr="004E032D" w:rsidRDefault="00BC27C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3537E5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E85A5C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37879E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B74B10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881167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98B92B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FCD828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8B4BDA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F01965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C1BC4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19508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DA040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72C175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BF83B0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62844D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EEFFA3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1512FF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20BB75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34357B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0A60E1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C42AA8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213CF3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F47AC0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C52C51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CBA801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2A84B1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F46091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24C720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D40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ADA5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C4F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99659C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8DE1C8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AA94D4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03D482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FAE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5F9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652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1886C1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9ACE0A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0725DB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58AE5B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E241A3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38E519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3A25CF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32DFC1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755E3B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198924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E2EF4D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CEDD61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2F4298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404837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C9DC09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3F40A3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15CE85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C42589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2CFDC8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948FBD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EED00C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A022BE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3D6DF9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E5BE75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2EDD69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2BEF56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20BC7F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682721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04467B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76EF8B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FAD892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CE7633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BCE82C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301847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8244E8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336218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373C61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02658C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E64684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172AAA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F2907A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84E854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5E71FA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73B2FA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B53046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2C41E8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CFBB74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38FD79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7E148C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6BC887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066EBA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6C0C33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D83AFC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61F5BC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E935F5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E6DBD9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0836DA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42770A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B2CD5B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261EE6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7F2F90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0ACE48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DFAB86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6873A6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3BA8EE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773FEC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2B1420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24FD7B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071C27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D3917A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80CF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1A96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25F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1E30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1A592D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077D89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0EEB4E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660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60E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0FF0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800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87AA46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9837B7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AED9BD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76848C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4F678B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C672D6" w:rsidR="004E032D" w:rsidRPr="00D70BB6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306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3BF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072B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11C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2EC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1A70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674B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D8D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2D8F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F3D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475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E66C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E8B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7CB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7B08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A02C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CAF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32D9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C94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CAD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822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9AF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B8A18C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7261C8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C7AFAF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3AAE1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EAC464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46C938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9F5617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2AA3CE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734ABD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C51819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4BBC92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C8AA26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636884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43327F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51CFB6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50C453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5CD7AA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20BD9E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0BBCA6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67C8F6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DE5946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38D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716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F14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24F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DB3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3F0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D2D08A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346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00899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BCEDF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C6927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24881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19BAB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4CF8B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4A9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08D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279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9D7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A448D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E619D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95C1D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F41D0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089AB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C538B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3162E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9DA48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FAE79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EA55C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16893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567FC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888DE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8B6A9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BF211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A30A3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DC1DE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8F727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A97B7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4F993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5A2B3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DB489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B1291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314EC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83BA1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3469A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9DF1F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FE986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9BAA1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BC601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11ACF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C69AF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0CB4E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E7762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4D969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891D3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C99BA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CBCAE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5356E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0CE09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94257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1CE21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1B17F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F3C98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77E59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37CC0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555BC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9A4C9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EE711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BEABF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68BA2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11CB8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D3A2B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757C9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70587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E9DAD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1B24A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69BA6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920D3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389D9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9B907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65666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841CB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E648A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19881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B1850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56906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4847A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A6ABC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639F5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CB6C7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8C8AA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0C7F3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557C2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8CBFE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04808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CAC40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D05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E3E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2F5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52785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B56F5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DEC74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7DF40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39448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F243E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235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9D755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AA8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4D3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27C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EEA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C89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83D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A1D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9B3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935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A60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223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0DC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57E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4FC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B1E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D36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5AC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4BB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043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694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7674D1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47C016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63C7E0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771C43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F7767B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B28823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E59F7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3C8CEE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AA7299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BC8F22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703CB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1C4DA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817E5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94EB33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7E186A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71154B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0DB287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45C08D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9C3BAF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569EDD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0931BF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E7D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09A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190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32F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7F5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0392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22DADC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642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CE5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06D2D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40F18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6CC12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6F5D7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07DDC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D28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BD1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32C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80F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80D6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9084FA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D9062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132AF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818AD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588D3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7B0DE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74CA7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CCB50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0C172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06B8C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BF810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43DCF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5AB74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D2F3F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5FF93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9073D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50FF9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7E1CB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0758B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C24A3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6DD5F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1E292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18BAB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2BE97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83E3D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49E99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34971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30D2D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D867C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3ED74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1CFC7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74810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5A76C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04D8F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AB281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77A02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412F7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87E90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6B942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FD219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295D0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182A1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935A9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D97E3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FB44F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30997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A7823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9A819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6549B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9A14A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3EADE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75BED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31D7B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943BC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87CA9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751EE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EEFB6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97768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9E037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D5D44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84879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751D1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FB14A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3F4C9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99512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53D57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EE756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792C3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E3416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7ED09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3BF69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43757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63716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34F6C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7C581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CE903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6740A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28E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46C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00EBA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C645D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DA061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AF38A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F6F92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EAF37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063B0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87A24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68B3C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C54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02A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332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D33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889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699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467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D35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681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912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9B6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8A8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124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B7C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995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4F9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E04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803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081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291A2C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28AE3F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27B7D8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1F1CC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20F34B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5C365D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42B8A7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6B30F4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310AE9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764284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467F68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34AD7A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6A263F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F9B9FF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FD99AB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1F692C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191621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C8AC38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6386FE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425BAF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D057B9" w:rsidR="00632D1B" w:rsidRPr="001970CD" w:rsidRDefault="00BC27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ED539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AC02B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6B45C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AEC68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1C63A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5B2D8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F94B5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CC9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8AC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0DE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AC212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724C4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ECC00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E11DF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A10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656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6DF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C96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38D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E2BDAF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6015C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7E975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125D6A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F7B29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4CF9B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E5717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6BC732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0D09F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23D23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3CECB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623AD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77B83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8B6C5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A6824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11A93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30EA5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5723F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20409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68E36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C00D4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B70DC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CAA10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3DA2E1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AE1A9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E29D8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90F24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7E0B2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98A8A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6B8EF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3426D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7116F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7B581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3F8C7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8D9B7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EBBAB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C23C5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60F30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DAD4B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A3880B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3E83C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C1415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AC9E8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14A78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69E32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61ED0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EA6AE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7F449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2CF33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96F41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13D2C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F22E3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16C9D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7AF14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D6C45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DAE4EA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87F0B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04E029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981DE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B570D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D159E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1AD7B0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07C67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2A6BB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AF3113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79DD3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FB87F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1DF6AF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8D8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D0DA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ED4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1D5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F4189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D9871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6CB8E5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D5D1F4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8757AD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3B7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136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3F4886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9BAE8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76966C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A6AE47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B8E03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FA0A7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112628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CC7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557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5BA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CE7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98D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DEA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D87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39F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20E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A36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541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AD2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164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EAC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01F04E" w:rsidR="004E032D" w:rsidRPr="001970CD" w:rsidRDefault="00BC27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6C9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0A7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BA5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D76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49F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ECE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C27C1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