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1B4F12" w:rsidR="00E36537" w:rsidRPr="00E86869" w:rsidRDefault="00D3207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0BB391C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2F46C9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BF60D20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7993D9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46F58A6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E9AC9D4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B5D23F2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C8E3114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D5F28D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9EF1984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4CDB1F3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BE6233C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E67DE5E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859DBD1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F9AC2D0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02655CF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D22F5F9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DEB2A2C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4D0074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65B8078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DB8903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1B57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8F2C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49C9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2F9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49F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9A8D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904FF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6CB3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DFA6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88B8B6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D5A7E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AB71EE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93421B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FDE1C9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857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751A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A1C462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5C278A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C9B10D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05604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448DCF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DDCEC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44B06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B9F65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AA581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5CAB3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95789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5EB20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42A2D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2A09C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3A861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5E566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2A6B4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DB822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2C9931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2E5EC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5208E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2176E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809A6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59EE6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47379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BB930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A95EC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E5B6F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6CEEB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4E8FB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E875C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11DE5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E87E1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98C17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F1069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05C54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456DC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11F5F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800A6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D96C3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28A7C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4A6E4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5BA2F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58970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D4736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05445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80B73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26F14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D61BF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6E965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A92E7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C084B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3988E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9627E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2874A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643EB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72757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48ECE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F7655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0F967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4B2B3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E6456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C3BE3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C3E0F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1AB95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8913D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DB701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9DAAE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53FCB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6D0AD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B7A48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DAC24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5D2E3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B7BB0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FE430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4DF17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E36AD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87A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E302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2A7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6D5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018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611A6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AEA6A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B20E9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C10CB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365D5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A8A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595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F6B47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5E913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F70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30C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53D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77B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78F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F87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F59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44D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2BE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022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EA6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BF6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050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242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7F8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2CA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C9E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E16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8AC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7208FB7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D7FF007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4DEA273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4F07F99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57BDCD2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D1C6782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F12C629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4812BB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D70D974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C889BB2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B33A0BF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C10120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C06BD67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BE8B9EA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39B6479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7A254CB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638CEB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B5785A3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4B6E7A1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62BD275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6DF5930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640E0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1F14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858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0502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E64A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94BA6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6AC069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382C15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5E4ADE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10C2C3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599CF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F964D7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52DE45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8E9FC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3CB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A1B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38DF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B4C309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2AEADC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63379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7566D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F90E1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67CAE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002B6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0278C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3AF72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9BBB0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4BDA8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659A3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4F162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00DBC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CE8C0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BB254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F9266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B4638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72BF1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F52CD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61D00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B2572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B84EB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23E96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7AE48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9B0F1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8B2C1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43702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91F87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9F561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BA0AA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8C8B3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25A7E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47377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C8323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EA576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1E2E6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67DF1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DD72E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204D3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DB09E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772C6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F5307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426AD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F9ECC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E490C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B877E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2A8C0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2DEA8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898B3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0FAC3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121F5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B07DD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FF1A9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E1499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2B8B4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29EC1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1FF13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B9E7F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6D8E1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8E440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7DE07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E212E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18C9F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199D9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17448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6F3B7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509A5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B144E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A2797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0E4FA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E5E8B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AD837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6A49E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4798D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88FE3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FC6E1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18B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D73B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2FC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12B3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203E2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85B87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62C48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EA07B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40D2D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E5B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E8E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A23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407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4F9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D72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E6A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BA5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CDD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F76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612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BC6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D25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507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A79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5B6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971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6BD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3A7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F3F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B73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550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57B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287FBB6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0B3C4D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07FDCE0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C1661E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75800E2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84F7B92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DD6A12A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D92E82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E2555B9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AA401AC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2AFEAE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5321851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2B5C90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DCA4B1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D23379B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47DE43B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3042395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10A04A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4C7F534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D150FA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39D52FE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0927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B2C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229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992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EA3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0DC96F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8FA5B8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0BB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132B1E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549CBD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B28A3C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60484D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008DBD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CA41B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38DF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E8B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5B99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D189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FEC1E9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0853C7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E1FDD6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A4BE6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ED28A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B0198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F1793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AD2E3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88691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2EBAE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D7D99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0EED5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FA844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A756C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11E73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6F32E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93819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5361B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7CF05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9B54A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3F830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C1CE3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E5262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9D58B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91A9C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E218A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58747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633D2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831BE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92D50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EB6CA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C5037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F37DE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9F1B6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3C401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6E0A0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F1633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22592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9FEBD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23712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89347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15194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B1B87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8B55E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2ECC9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0168A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B0F76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AED96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8A08F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93D19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0AA46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CEFF1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EFD77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1EB2E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A0B66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3BEA6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C2139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9E4F1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FA43C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D539C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57ACA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81ED6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79BCD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F5114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D6309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CEA27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57DE6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139D6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1520A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19BB4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7E87A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6162B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D0DB9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09EA4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3FFEF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90D30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41CFA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C86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B799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FA0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A592A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F105C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7A9FD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574D8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2B446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9A6CB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4A9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BC9B6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A1C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7AF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262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260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00E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E8D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7F9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8AD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86E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C79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0F5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564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15D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B8E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0D7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DE8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4C8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D2C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94E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B40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F1F555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D598C63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8959193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83B1FCC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18F9E43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5814765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2BAEC78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F1F4CC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CFBC2DA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F7811AD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3CF2F82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B46BCA7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82C833F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A618B9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5FDEBA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59BEA0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8C5CFF4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831D93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BC947CE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D5098F6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5A5D7C0" w:rsidR="007A743F" w:rsidRPr="00E86869" w:rsidRDefault="00D320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51CF3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875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505C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896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7F9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A2E7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8B9C2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8430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5D5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625FE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3368D3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DCC9BE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25FC6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14CC4A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30AB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DE3F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CBAA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06AF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AC0986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345EC8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003809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153D9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63545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4737C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CCE8B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5A47B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DDF01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6B9B6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020B9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87CE7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A948A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2DFE0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AA02E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347E8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A5F5F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28147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5F536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978E0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339FB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FC5D2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E0B8C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69241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D37F2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4447AD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86BB7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DC8D6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C98D2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94605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0CCBE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977ED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85C22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81343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FF041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1168F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920E7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E9667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B01E8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DE28E8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9E01C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F0858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2CC26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86DF1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C096D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246D1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98B15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369C5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73D6B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0C7C7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08990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EB8D6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D1143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B16C9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1515C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65E6C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F3FF51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42086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BB616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6A18C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315A9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98E444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1A343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F1AB5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9A5CC0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93CFBD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27A285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90FA2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DC9BB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9B849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DDDA3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7948DC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8D3E29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8DD782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ED62B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AB70D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C69C3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63A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4E9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A33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C99BE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B52E13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067EBA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D5CCCE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9A76EF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FB1F77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D6CC6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01345B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087D36" w:rsidR="00FC4C65" w:rsidRPr="00821354" w:rsidRDefault="00D320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B83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AAA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FFE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5C0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C9F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0D2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161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80D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4C0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0AF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585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C4B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6CF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7D5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1C8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267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E18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B06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BD5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3207C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