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173DA7" w:rsidR="00E36537" w:rsidRPr="00E86869" w:rsidRDefault="0055638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6AF95AF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CC0A4B9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8BE349D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2087091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10614DC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452A231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B2F787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18D51B7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7CC2D2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8DBDF5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E7C30A8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8B02CF3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05FBC40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81DAAD9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CACBBD0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4E6892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C3B5B50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B66DF99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8F4605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116EE01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30BD088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84453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30AF0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4A2D72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069458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936FB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7A75A4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0AFB53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34F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699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9AF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FEB567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C397D2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50381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34D662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F86B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D7EE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9813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4F241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D12A4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233CF5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988ED7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F68D6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B7887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467C6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8DCD6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C53DD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CFDCD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4E048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811B5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B3C72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02F6C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5DBB8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F1EF7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37052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333C7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5E0BE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AAC50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17104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442B0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2C5AB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D7336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EBCAE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4A4D2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4A751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F60BE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313DE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01134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1EA87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E2029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BCF58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7FCAA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AFC8D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5B4A2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D5A5D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F0021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54CBB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C5CC8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9AEA4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6697A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509B7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FB8EA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9369B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6565B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04246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1A789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1004A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2D591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53766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6E0A8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E50F8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465B5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1B5EE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4D0BA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823CF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4AC30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7F46B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FC457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476F1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A82C4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30F04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4B380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ED56A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19835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A8FB3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FC7D5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790B4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8E451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FE9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4919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EBB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FD4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79CA1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2A78E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9CBA6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A84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4F21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3F5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4EB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1DD04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52140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DC925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35613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73F94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77EB6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8EC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047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8B3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D44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F6F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7C5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7F0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845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CB5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98B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0C4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1B5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346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228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B79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96C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5FF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9C4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E14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6C7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F5D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676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056477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4D76A0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3BFEC3B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E75DE40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EAFFF0D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B50157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FEBAED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56F643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1C81B4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F30FEDC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92696BF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35208A6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10E4228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6D46803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428CC34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EA6DC5B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7F6EA5B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D8CB41A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9EEC83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46589E7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418F84E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DCF14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C56B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6B1A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9337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6636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E623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F77C03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0D34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3CF7E5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D37E4D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5B25E4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385C6F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FCF6CD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A329FA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AE0D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DC1D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171A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674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7756E0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712C53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7A10FA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CC0B7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73029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D3DE5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116A2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ABE5F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926FC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0FFAC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01364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9EF6E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BFE5F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FC268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529B7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A9243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B634D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3C3B5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332BB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24FD3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41939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38F1B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8B80F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0767F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ED469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A6ABE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5C11E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C1E57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BA721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5D11E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1747F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8C7CC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98706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C1289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A4AD3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C4A75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23F42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D1049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63C34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58EA3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58A46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80A44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6B843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71721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FD249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C7792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59974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F3B2F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CB081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31B89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C0735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8621A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C047B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79E10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C6DD4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DD39C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07B21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88E8A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AF86C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8F561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A603B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0C122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32DCF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5B8CB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19292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8CF79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A8515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D9691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47C09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B72D5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9F901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3A701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C1517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C31D3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C193F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0DFE9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0B750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951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CA8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0D4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DAE31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638EB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D82FC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4277D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D20C3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25D5F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8F2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B7FC5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592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A51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A7E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4DA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2A6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02D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C73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56E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216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C86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C35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ABA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310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876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26F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879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3C3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2A8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931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24C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D927ED4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37539C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3AAF12B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8B5D33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577FEF4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63DA3AD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F92EE0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FA7A044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4DB9679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019B30C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2A3DBD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066AB96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F90ACC5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0EA248F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BA751ED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068D9A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2D6C57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990217D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8564923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20815AF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86F888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8CA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ACCD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0A52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C1AE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067A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4C7B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F845D9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207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E94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D54DC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29003B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68928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52A55C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E927A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2FC5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5B85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CB4D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F0D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5C0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7D9F03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9218CF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0D4A1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E809B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870AE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92ADC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739FD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D9F17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6EBBE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0B305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F0966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7B341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BF543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7C915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F2BC6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346F9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22F68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B3213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C206F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83DD0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B6E44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EF081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651FB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85936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A5735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77C2C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E6384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486EA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B2FC5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9BB0C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B7EE5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262B2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5C3F6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7FAD8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8EAF7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752D0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9FA1B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9945E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17A51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1BF8B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D72E4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1634C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F735B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357C8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2DBAF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6CB37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366DF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B6B84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68493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4223E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E824F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F47EA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FD08A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6D462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D0A55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14715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84169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2D544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960FD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FB93B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D8983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5F985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710DC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F6F02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A32AA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54CB7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A3D3C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7FBB4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9ECEF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3477D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CC1AA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B07D5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81E8B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2EEC3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746E2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FC2A7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0BB2E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DA1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053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45E05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141D2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08A6C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AF397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54C35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E8A14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1AEA2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75478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57D18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0E1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677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7AB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050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D06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DAE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9C5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AD5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1CF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501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4C6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8D7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96E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396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C85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02A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FFB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08A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87C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2ED8B31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9448BF1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4756E6E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4EA8C7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50BF7B9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90C206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5FE1DEC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FC5F99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39E72EE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F1ADFDA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B62496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8153DCB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EC0CA41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2D64615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D8E7E52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FC5E86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CCA38B4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180EF1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A5D20E3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8A03DF7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215CFE9" w:rsidR="007A743F" w:rsidRPr="00E86869" w:rsidRDefault="00556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846DF6" w:rsidR="000E06D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32B2E2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5F5CC2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39CD9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7921AE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4BF842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71E0AC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B294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902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D1B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B9786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676CBA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99087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9A7B55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928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8C6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4C5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2BC0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1FC3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50351B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928FDC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7AF38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6EC54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69579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D4876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8883A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73912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86307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C122B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1D241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BC234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9C88B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FE634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005FB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C39B5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DE21D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EEF3A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4F8BD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29BC9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575C4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9FC19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383A2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FFB13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12D9EC0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FFE74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4B39A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F8718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53A50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B98D9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B37C7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F0845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3946C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76CC2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4A5C0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A0B90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677FB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CBAE9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3EBA8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78FA8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1535D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9FA77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74795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66873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60F0F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FEEE9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7B35D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4B285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905E2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F45D9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6146B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A0ACD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E30EA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4AFE3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FBEF3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36EA3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440F3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43678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943E3B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3B4C2C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03BC76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42FACA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0F711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24570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5799A8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9D3D0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8879E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1B54A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8A9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EE32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71E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70B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0084E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965A41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8E3B97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15405E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575C9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882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6ED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A0BD84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95575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AA33ED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053D73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AC4132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A44AC5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88CC79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E90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1B2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A70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684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90C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6E2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C5B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F3F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1E5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F52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1AA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883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8CB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BFF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AD560F" w:rsidR="00FC4C65" w:rsidRPr="00821354" w:rsidRDefault="00556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CB6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C36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593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6A6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42A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1E0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56387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