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2A5EE4" w:rsidR="00E36537" w:rsidRPr="00974807" w:rsidRDefault="00655A7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9DFD02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6CB749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E6ACEF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4B0C16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D000A0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C43307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DC62A4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93342B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5DCF38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3826D3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1D8A6C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8B668F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79DB3D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F59226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DE40A8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3BDD29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77D5BF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3700ED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B53565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A73B5B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A5F71A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871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CAA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81D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145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D9E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BC9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72730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C5C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57E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368B8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6824B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8C6C9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3B3DF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C1CF8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B00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E68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9E1D2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E6B55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9784C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7881A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A24AC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67166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B9482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37509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6233E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57EA8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0D359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13D3E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5C574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95E6D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90BB7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B33BB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9840A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FAB16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E2D6C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32CB2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05344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E5616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8ECB7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39AE0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A8E50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FFA4E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59DB9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926CC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0350D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709B4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E5E36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98F85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F0A5F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64D53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C5EC4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74977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111EE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40DAC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F01D2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E1565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5241A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49D82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544DD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AA049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EEDAB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FD260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FA8E8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85A45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E89E1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B8812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8450D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6458D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0D29F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37E27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8FA76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A7B7F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59B8F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22857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37622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68639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1FCB0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62000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0E368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1E92F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BA5B3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C34ED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4699C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8BDB2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0E159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D30FE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510F2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1FE8A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87E38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5E858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D4A1B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3FBC8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45B6E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873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924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7F3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7B6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402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B66F0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ECD3D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1DE65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21215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7D60A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F1B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9E8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0EC19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6B601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52F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938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745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8D4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6DB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1D4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360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ECD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684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00A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14D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D18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ED4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DA7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FDA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CCE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728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7E4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2F0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631695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8216BB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5BDC3A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8BD430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5CCB37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2F9272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279B1A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12FF59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55AF02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4CB758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DBEDA4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E63FE2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8EC713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058A8A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20426F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141BA4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87CAD0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6D77E1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918830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A49B53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0A229B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FF95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19B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0D6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44E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2C5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60311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8B25F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96CE4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E5172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E286C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74862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8D0A1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7D9D1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FF034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7D1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567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502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1FB77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CC4EA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9BAA8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FF781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BDCDB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01B0E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47179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541C3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22721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645D3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20018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40DAD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2BDD5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FBD5A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10BEE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3B00E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F2AAA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E4A12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0BEDC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4CF3B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88821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688B0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B21EA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0FFE3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B930F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8A6DF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4B5A0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BD98A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EC6C2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C3E4C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4B6FD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2EFB1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755F2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F0A52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342F6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C439F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B2665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FBBC5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316B0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66316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F9069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41E72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4DB72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9E803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358B2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9199C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1D310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0C715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5449F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01347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93CD1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3015D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FEA76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712E6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65309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6D719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9AED3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E783C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14AEA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9DF2B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8E84F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6CE0B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EA570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53AE9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BF2D3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A2075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D5888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ADC10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5A6C7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D8FB0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CF3DB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EC1FC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D8715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994F6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A3A07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E3694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2D2AF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D68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020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01B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E80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22E34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BA24A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91FC7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043B8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C33D3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110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8B6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876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704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F91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1C2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853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724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3D1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951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4F8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CD0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3C3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F55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69C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574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B94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609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BDF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72F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BC2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274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CA6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7C31C3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1FE098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9A096D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61C97A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36B3E0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C5245A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C50C90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DE8486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926B04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2CAF07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ED524E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E177CB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5BFA6C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28321E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13AB52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5D7DD5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CDC82E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24FF54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CDA7CA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78C587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82EA6A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0D9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B61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A63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DB2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EF5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BD6BB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6FE6D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FBF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7A880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11BFB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55812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A7CC2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05ED3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A6BF1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89D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E0E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826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18F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69B17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3A987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B58CF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1DA7A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18B44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9D309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09BC0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5CCE4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D26A1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15B16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EF356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E8AD7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8A629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204BB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E03A2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EE9B1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824F4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DA7EC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AF65B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92C7B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EA15C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BFAD0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2F7B5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7B64E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309A8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8043D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E7E81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E5762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B6DFA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CCDD9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B3D57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8DAD8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D6632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E4477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B5E09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19FFD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41D50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A0055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97773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0597C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A1E32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38209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29A13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FDE93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92E0D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030E8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E63C2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4DE72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EDF75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307DB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E7979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9217B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3F311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58B63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16E40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1A915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284C9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7E5AA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EFC1E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08357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CC528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E92CD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A5779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AA556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5F1B6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D73C9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4A5FA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6F0FA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580A9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98487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923CA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14AEA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32241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DFC88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71848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F6DBC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6109A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BC6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357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9B6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E9007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4BB7C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8283A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876E8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061C5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06A2D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A2E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EA856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0CD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4BA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AB7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267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9FD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255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A35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5A9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333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EC1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5A2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234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FBB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B40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593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934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865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12A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2C7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D53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9C9506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CAA38A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9A307D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27E8AB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8B810F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5FEA66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A9CCB1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DC50BF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34F229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6FD97B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781FD9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7A244D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D73C18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CEB1E3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21B384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6CAC91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99E461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2BAA4F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73CC6A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E4B60B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F838CD" w:rsidR="00165C85" w:rsidRPr="00000E02" w:rsidRDefault="00655A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AC98D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6FD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7E4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BC0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A53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D55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2789E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C79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D9D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7DCD5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544CC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915F6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87B24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06AD0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870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CA3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D78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594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BCC20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25F0D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61837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5723E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FE963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7E5AE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F2FC3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1FB24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CBE46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7A90E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75EC5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655A5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EB76A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0C66E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E8CAB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9E53A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AEB84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D0F09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C856B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0F981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DEBBF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BEE8A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520BC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E6224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D3D07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E7534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E3A27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D3A1C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62698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83741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B4CC5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5A4CF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C38F1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A8007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B2DA5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6755C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5434E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AEDC1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18AAE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4D0EA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8CEC0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DCBAF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32E64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226A7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82AA3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FA2B0B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70CB8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4AE0B8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C6E3C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DB542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A0730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55C7C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8ACFAA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8E99A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C63CC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E376F2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25396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CCB85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B831E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AB1787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E4591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1BB29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AC6B8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3A4C5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DE051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527730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CA5C5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64266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D04DA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13FE1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A8EB3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2F184F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FBD8F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76C33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70F9E1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E2020E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AA8A7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8E7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BD1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3C4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42C77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DC5CB3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D00EA4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EEE99D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110A9C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C317A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4157E5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567FC6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A5FAA9" w:rsidR="00FC4C65" w:rsidRPr="004913CF" w:rsidRDefault="00655A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8DC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670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230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CF7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1D7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0F0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AFB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97C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853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A6C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7D0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8BC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D5C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E70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604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D29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23E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7EB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88E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5A79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